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061D3" w14:textId="77777777" w:rsidR="003A029D" w:rsidRDefault="00A42B86">
      <w:r>
        <w:rPr>
          <w:noProof/>
          <w:lang w:val="en-US"/>
        </w:rPr>
        <w:pict w14:anchorId="19D5D530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81.75pt;margin-top:667.25pt;width:266.25pt;height:7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" filled="f" stroked="f">
            <v:textbox>
              <w:txbxContent>
                <w:p w14:paraId="4546DB8B" w14:textId="77777777" w:rsidR="006F28E8" w:rsidRPr="00155ECD" w:rsidRDefault="00F3543D">
                  <w:pPr>
                    <w:rPr>
                      <w:rFonts w:ascii="Cantarell Regular" w:hAnsi="Cantarell Regular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155ECD">
                    <w:rPr>
                      <w:rFonts w:ascii="Cantarell Regular" w:hAnsi="Cantarell Regular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  <w:t>CONTACT:</w:t>
                  </w:r>
                  <w:r w:rsidR="00D91B16" w:rsidRPr="00155ECD">
                    <w:rPr>
                      <w:rFonts w:ascii="Cantarell Regular" w:hAnsi="Cantarell Regular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  <w:t>ASOCIAȚIA JUDEȚEANĂ</w:t>
                  </w:r>
                  <w:r w:rsidRPr="00155ECD">
                    <w:rPr>
                      <w:rFonts w:ascii="Cantarell Regular" w:hAnsi="Cantarell Regular"/>
                      <w:b/>
                      <w:noProof/>
                      <w:color w:val="FF0000"/>
                      <w:sz w:val="28"/>
                      <w:szCs w:val="28"/>
                      <w:lang w:val="ro-RO"/>
                    </w:rPr>
                    <w:t xml:space="preserve"> SPORTUL PENTRU TOȚI</w:t>
                  </w:r>
                  <w:r w:rsidR="00D91B16" w:rsidRPr="00155ECD">
                    <w:rPr>
                      <w:rFonts w:ascii="Cantarell Regular" w:hAnsi="Cantarell Regular"/>
                      <w:b/>
                      <w:noProof/>
                      <w:color w:val="FF0000"/>
                      <w:sz w:val="28"/>
                      <w:szCs w:val="28"/>
                      <w:lang w:val="ro-RO"/>
                    </w:rPr>
                    <w:t xml:space="preserve"> SUCEAVA</w:t>
                  </w:r>
                </w:p>
                <w:p w14:paraId="4A614128" w14:textId="77777777" w:rsidR="006F28E8" w:rsidRPr="00155ECD" w:rsidRDefault="00F3543D">
                  <w:pPr>
                    <w:rPr>
                      <w:rFonts w:ascii="Cantarell Regular" w:hAnsi="Cantarell Regular"/>
                      <w:noProof/>
                      <w:color w:val="FF0000"/>
                      <w:sz w:val="28"/>
                      <w:szCs w:val="28"/>
                      <w:lang w:val="en-US"/>
                    </w:rPr>
                  </w:pPr>
                  <w:r w:rsidRPr="00155ECD">
                    <w:rPr>
                      <w:rFonts w:ascii="Cantarell Regular" w:hAnsi="Cantarell Regular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  <w:t>Pentru Proiectul ESSD: ajsptsv@yahoo</w:t>
                  </w:r>
                  <w:r w:rsidR="006F28E8" w:rsidRPr="00155ECD">
                    <w:rPr>
                      <w:rFonts w:ascii="Cantarell Regular" w:hAnsi="Cantarell Regular"/>
                      <w:b/>
                      <w:noProof/>
                      <w:color w:val="FF0000"/>
                      <w:sz w:val="28"/>
                      <w:szCs w:val="28"/>
                      <w:lang w:val="en-US"/>
                    </w:rPr>
                    <w:t>.com</w:t>
                  </w:r>
                </w:p>
              </w:txbxContent>
            </v:textbox>
            <w10:wrap type="square"/>
          </v:shape>
        </w:pict>
      </w:r>
      <w:r>
        <w:rPr>
          <w:noProof/>
          <w:lang w:val="en-US"/>
        </w:rPr>
        <w:pict w14:anchorId="3B605DE4">
          <v:shape id="Text Box 5" o:spid="_x0000_s1027" type="#_x0000_t202" style="position:absolute;margin-left:-76.5pt;margin-top:9.5pt;width:238.5pt;height:107.25pt;z-index:251660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" filled="f" stroked="f">
            <v:textbox>
              <w:txbxContent>
                <w:p w14:paraId="6FA74BD2" w14:textId="77777777" w:rsidR="006F28E8" w:rsidRPr="00155ECD" w:rsidRDefault="00D01B68">
                  <w:pPr>
                    <w:rPr>
                      <w:rFonts w:ascii="Cantarell Bold" w:hAnsi="Cantarell Bold"/>
                      <w:b/>
                      <w:color w:val="0070C0"/>
                      <w:sz w:val="52"/>
                      <w:szCs w:val="52"/>
                    </w:rPr>
                  </w:pPr>
                  <w:r w:rsidRPr="00155ECD">
                    <w:rPr>
                      <w:rFonts w:ascii="Cantarell Bold" w:hAnsi="Cantarell Bold"/>
                      <w:b/>
                      <w:color w:val="0070C0"/>
                      <w:sz w:val="52"/>
                      <w:szCs w:val="52"/>
                    </w:rPr>
                    <w:t>EUROPEAN SCHOOL SPORT DAY</w:t>
                  </w:r>
                  <w:r w:rsidR="00155ECD">
                    <w:rPr>
                      <w:rFonts w:ascii="Cantarell Bold" w:hAnsi="Cantarell Bold"/>
                      <w:b/>
                      <w:color w:val="0070C0"/>
                      <w:sz w:val="52"/>
                      <w:szCs w:val="52"/>
                    </w:rPr>
                    <w:t xml:space="preserve"> 2021</w:t>
                  </w:r>
                </w:p>
              </w:txbxContent>
            </v:textbox>
            <w10:wrap type="square"/>
          </v:shape>
        </w:pict>
      </w:r>
      <w:r>
        <w:rPr>
          <w:noProof/>
          <w:lang w:val="en-US"/>
        </w:rPr>
        <w:pict w14:anchorId="7AFECA4B">
          <v:shape id="Text Box 2" o:spid="_x0000_s1028" type="#_x0000_t202" style="position:absolute;margin-left:-54pt;margin-top:5in;width:513pt;height:297pt;z-index:25166643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" filled="f" stroked="f">
            <v:textbox>
              <w:txbxContent>
                <w:p w14:paraId="312FE3CE" w14:textId="77777777" w:rsidR="003D0756" w:rsidRPr="00155ECD" w:rsidRDefault="003D0756" w:rsidP="003D0756">
                  <w:pPr>
                    <w:jc w:val="center"/>
                    <w:rPr>
                      <w:b/>
                      <w:color w:val="0070C0"/>
                      <w:sz w:val="48"/>
                      <w:szCs w:val="48"/>
                      <w:lang w:val="ro-RO"/>
                    </w:rPr>
                  </w:pPr>
                  <w:r w:rsidRPr="00155ECD">
                    <w:rPr>
                      <w:b/>
                      <w:color w:val="0070C0"/>
                      <w:sz w:val="48"/>
                      <w:szCs w:val="48"/>
                      <w:lang w:val="ro-RO"/>
                    </w:rPr>
                    <w:t xml:space="preserve">ZIUA EUROPEANĂ A SPORTULUI ȘCOLAR </w:t>
                  </w:r>
                </w:p>
                <w:p w14:paraId="154319BA" w14:textId="77777777" w:rsidR="006F28E8" w:rsidRPr="00155ECD" w:rsidRDefault="002A5E76" w:rsidP="003D0756">
                  <w:pPr>
                    <w:jc w:val="center"/>
                    <w:rPr>
                      <w:b/>
                      <w:color w:val="0070C0"/>
                      <w:sz w:val="48"/>
                      <w:szCs w:val="48"/>
                      <w:lang w:val="ro-RO"/>
                    </w:rPr>
                  </w:pPr>
                  <w:r w:rsidRPr="00155ECD">
                    <w:rPr>
                      <w:b/>
                      <w:color w:val="0070C0"/>
                      <w:sz w:val="48"/>
                      <w:szCs w:val="48"/>
                      <w:lang w:val="ro-RO"/>
                    </w:rPr>
                    <w:t>24</w:t>
                  </w:r>
                  <w:r w:rsidR="00D91B16" w:rsidRPr="00155ECD">
                    <w:rPr>
                      <w:b/>
                      <w:color w:val="0070C0"/>
                      <w:sz w:val="48"/>
                      <w:szCs w:val="48"/>
                      <w:lang w:val="ro-RO"/>
                    </w:rPr>
                    <w:t xml:space="preserve"> SEPTEMBRIE </w:t>
                  </w:r>
                  <w:r w:rsidRPr="00155ECD">
                    <w:rPr>
                      <w:b/>
                      <w:color w:val="0070C0"/>
                      <w:sz w:val="48"/>
                      <w:szCs w:val="48"/>
                      <w:lang w:val="ro-RO"/>
                    </w:rPr>
                    <w:t>2021</w:t>
                  </w:r>
                </w:p>
                <w:p w14:paraId="4A3EA50C" w14:textId="77777777" w:rsidR="003D0756" w:rsidRPr="00155ECD" w:rsidRDefault="003D0756" w:rsidP="003D0756">
                  <w:pPr>
                    <w:rPr>
                      <w:color w:val="0070C0"/>
                      <w:sz w:val="28"/>
                      <w:szCs w:val="28"/>
                      <w:lang w:val="ro-RO"/>
                    </w:rPr>
                  </w:pPr>
                </w:p>
                <w:p w14:paraId="604EAB34" w14:textId="6B1CA3AE" w:rsidR="003D0756" w:rsidRPr="00155ECD" w:rsidRDefault="003D0756" w:rsidP="00B318E6">
                  <w:pPr>
                    <w:spacing w:line="720" w:lineRule="auto"/>
                    <w:rPr>
                      <w:b/>
                      <w:color w:val="0070C0"/>
                      <w:sz w:val="28"/>
                      <w:szCs w:val="28"/>
                      <w:lang w:val="ro-RO"/>
                    </w:rPr>
                  </w:pPr>
                  <w:r w:rsidRPr="00155ECD">
                    <w:rPr>
                      <w:b/>
                      <w:color w:val="0070C0"/>
                      <w:sz w:val="28"/>
                      <w:szCs w:val="28"/>
                      <w:lang w:val="ro-RO"/>
                    </w:rPr>
                    <w:t>UNITA</w:t>
                  </w:r>
                  <w:r w:rsidR="00B318E6" w:rsidRPr="00155ECD">
                    <w:rPr>
                      <w:b/>
                      <w:color w:val="0070C0"/>
                      <w:sz w:val="28"/>
                      <w:szCs w:val="28"/>
                      <w:lang w:val="ro-RO"/>
                    </w:rPr>
                    <w:t>TEA</w:t>
                  </w:r>
                  <w:r w:rsidR="00487B4C" w:rsidRPr="00155ECD">
                    <w:rPr>
                      <w:b/>
                      <w:color w:val="0070C0"/>
                      <w:sz w:val="28"/>
                      <w:szCs w:val="28"/>
                      <w:lang w:val="ro-RO"/>
                    </w:rPr>
                    <w:t xml:space="preserve"> DE ÎNVĂȚĂMÂNT </w:t>
                  </w:r>
                  <w:r w:rsidR="00B318E6" w:rsidRPr="00155ECD">
                    <w:rPr>
                      <w:b/>
                      <w:color w:val="0070C0"/>
                      <w:sz w:val="28"/>
                      <w:szCs w:val="28"/>
                      <w:lang w:val="ro-RO"/>
                    </w:rPr>
                    <w:t>:</w:t>
                  </w:r>
                  <w:r w:rsidR="00383651">
                    <w:rPr>
                      <w:b/>
                      <w:color w:val="0070C0"/>
                      <w:sz w:val="28"/>
                      <w:szCs w:val="28"/>
                      <w:lang w:val="ro-RO"/>
                    </w:rPr>
                    <w:t xml:space="preserve"> ŞCOALA GIMNAZIALĂ AVRIG</w:t>
                  </w:r>
                </w:p>
                <w:p w14:paraId="450ACEAB" w14:textId="1DC972A5" w:rsidR="00B318E6" w:rsidRPr="00155ECD" w:rsidRDefault="00B318E6" w:rsidP="00B318E6">
                  <w:pPr>
                    <w:spacing w:line="720" w:lineRule="auto"/>
                    <w:rPr>
                      <w:b/>
                      <w:color w:val="0070C0"/>
                      <w:sz w:val="28"/>
                      <w:szCs w:val="28"/>
                      <w:lang w:val="ro-RO"/>
                    </w:rPr>
                  </w:pPr>
                  <w:r w:rsidRPr="00155ECD">
                    <w:rPr>
                      <w:b/>
                      <w:color w:val="0070C0"/>
                      <w:sz w:val="28"/>
                      <w:szCs w:val="28"/>
                      <w:lang w:val="ro-RO"/>
                    </w:rPr>
                    <w:t>LOCAȚIE:</w:t>
                  </w:r>
                  <w:r w:rsidR="00383651">
                    <w:rPr>
                      <w:b/>
                      <w:color w:val="0070C0"/>
                      <w:sz w:val="28"/>
                      <w:szCs w:val="28"/>
                      <w:lang w:val="ro-RO"/>
                    </w:rPr>
                    <w:t xml:space="preserve"> </w:t>
                  </w:r>
                  <w:r w:rsidR="009C6BC1">
                    <w:rPr>
                      <w:b/>
                      <w:color w:val="0070C0"/>
                      <w:sz w:val="28"/>
                      <w:szCs w:val="28"/>
                      <w:lang w:val="ro-RO"/>
                    </w:rPr>
                    <w:t>SIBIU</w:t>
                  </w:r>
                </w:p>
                <w:p w14:paraId="4AA75BB9" w14:textId="77777777" w:rsidR="00B318E6" w:rsidRPr="00155ECD" w:rsidRDefault="00B318E6" w:rsidP="00B318E6">
                  <w:pPr>
                    <w:spacing w:line="720" w:lineRule="auto"/>
                    <w:rPr>
                      <w:b/>
                      <w:color w:val="0070C0"/>
                      <w:sz w:val="28"/>
                      <w:szCs w:val="28"/>
                      <w:lang w:val="ro-RO"/>
                    </w:rPr>
                  </w:pPr>
                  <w:r w:rsidRPr="00155ECD">
                    <w:rPr>
                      <w:b/>
                      <w:color w:val="0070C0"/>
                      <w:sz w:val="28"/>
                      <w:szCs w:val="28"/>
                      <w:lang w:val="ro-RO"/>
                    </w:rPr>
                    <w:t>ORA DE DESFĂȘURARE:</w:t>
                  </w:r>
                  <w:r w:rsidR="00383651">
                    <w:rPr>
                      <w:b/>
                      <w:color w:val="0070C0"/>
                      <w:sz w:val="28"/>
                      <w:szCs w:val="28"/>
                      <w:lang w:val="ro-RO"/>
                    </w:rPr>
                    <w:t xml:space="preserve"> 8.00-14.00</w:t>
                  </w:r>
                </w:p>
                <w:p w14:paraId="1176ADBD" w14:textId="77777777" w:rsidR="00B318E6" w:rsidRPr="00155ECD" w:rsidRDefault="00B318E6" w:rsidP="00B318E6">
                  <w:pPr>
                    <w:spacing w:line="720" w:lineRule="auto"/>
                    <w:rPr>
                      <w:b/>
                      <w:color w:val="0070C0"/>
                      <w:sz w:val="28"/>
                      <w:szCs w:val="28"/>
                      <w:lang w:val="ro-RO"/>
                    </w:rPr>
                  </w:pPr>
                  <w:r w:rsidRPr="00155ECD">
                    <w:rPr>
                      <w:b/>
                      <w:color w:val="0070C0"/>
                      <w:sz w:val="28"/>
                      <w:szCs w:val="28"/>
                      <w:lang w:val="ro-RO"/>
                    </w:rPr>
                    <w:t>ACTIVITĂȚI SPORTIV-RECREATIVE:</w:t>
                  </w:r>
                  <w:r w:rsidR="00383651">
                    <w:rPr>
                      <w:b/>
                      <w:color w:val="0070C0"/>
                      <w:sz w:val="28"/>
                      <w:szCs w:val="28"/>
                      <w:lang w:val="ro-RO"/>
                    </w:rPr>
                    <w:t xml:space="preserve"> ŞTAFETE, SĂRITURA ÎN LUNGIME, BASCHET, JOCURI DE MIŞCARE, BADMINTON</w:t>
                  </w:r>
                </w:p>
                <w:p w14:paraId="10F3E3DC" w14:textId="77777777" w:rsidR="00B318E6" w:rsidRPr="00B318E6" w:rsidRDefault="00B318E6" w:rsidP="00B318E6">
                  <w:pPr>
                    <w:spacing w:line="720" w:lineRule="auto"/>
                    <w:rPr>
                      <w:b/>
                      <w:sz w:val="28"/>
                      <w:szCs w:val="28"/>
                      <w:lang w:val="ro-RO"/>
                    </w:rPr>
                  </w:pPr>
                </w:p>
                <w:p w14:paraId="77792B3C" w14:textId="77777777" w:rsidR="003D0756" w:rsidRDefault="003D0756" w:rsidP="003D0756">
                  <w:pPr>
                    <w:rPr>
                      <w:sz w:val="28"/>
                      <w:szCs w:val="28"/>
                      <w:lang w:val="ro-RO"/>
                    </w:rPr>
                  </w:pPr>
                </w:p>
                <w:p w14:paraId="7E7CA576" w14:textId="77777777" w:rsidR="003D0756" w:rsidRPr="003D0756" w:rsidRDefault="003D0756" w:rsidP="003D0756">
                  <w:pPr>
                    <w:rPr>
                      <w:sz w:val="28"/>
                      <w:szCs w:val="28"/>
                      <w:lang w:val="ro-RO"/>
                    </w:rPr>
                  </w:pPr>
                </w:p>
                <w:p w14:paraId="0EE4AC10" w14:textId="77777777" w:rsidR="003D0756" w:rsidRDefault="003D0756">
                  <w:pPr>
                    <w:rPr>
                      <w:lang w:val="ro-RO"/>
                    </w:rPr>
                  </w:pPr>
                </w:p>
                <w:p w14:paraId="75A98F97" w14:textId="77777777" w:rsidR="003D0756" w:rsidRPr="003D0756" w:rsidRDefault="003D0756">
                  <w:pPr>
                    <w:rPr>
                      <w:lang w:val="ro-RO"/>
                    </w:rPr>
                  </w:pPr>
                </w:p>
              </w:txbxContent>
            </v:textbox>
            <w10:wrap type="square"/>
          </v:shape>
        </w:pict>
      </w:r>
    </w:p>
    <w:sectPr w:rsidR="003A029D" w:rsidSect="001318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820" w:right="1800" w:bottom="1440" w:left="1800" w:header="708" w:footer="1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8D441" w14:textId="77777777" w:rsidR="00A42B86" w:rsidRDefault="00A42B86" w:rsidP="00561EC8">
      <w:r>
        <w:separator/>
      </w:r>
    </w:p>
  </w:endnote>
  <w:endnote w:type="continuationSeparator" w:id="0">
    <w:p w14:paraId="61E8EFAC" w14:textId="77777777" w:rsidR="00A42B86" w:rsidRDefault="00A42B86" w:rsidP="00561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ntarell Regular">
    <w:altName w:val="Times New Roman"/>
    <w:charset w:val="00"/>
    <w:family w:val="auto"/>
    <w:pitch w:val="variable"/>
    <w:sig w:usb0="00000001" w:usb1="4000200A" w:usb2="00000000" w:usb3="00000000" w:csb0="00000093" w:csb1="00000000"/>
  </w:font>
  <w:font w:name="Cantarell Bold">
    <w:altName w:val="Times New Roman"/>
    <w:charset w:val="00"/>
    <w:family w:val="auto"/>
    <w:pitch w:val="variable"/>
    <w:sig w:usb0="00000001" w:usb1="4000200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CED2C" w14:textId="77777777" w:rsidR="00170AB3" w:rsidRDefault="00170AB3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31804" w14:textId="77777777" w:rsidR="001318DF" w:rsidRDefault="001318DF" w:rsidP="001318DF">
    <w:pPr>
      <w:pStyle w:val="Subsol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CEE76" w14:textId="77777777" w:rsidR="00170AB3" w:rsidRDefault="00170AB3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4A816" w14:textId="77777777" w:rsidR="00A42B86" w:rsidRDefault="00A42B86" w:rsidP="00561EC8">
      <w:r>
        <w:separator/>
      </w:r>
    </w:p>
  </w:footnote>
  <w:footnote w:type="continuationSeparator" w:id="0">
    <w:p w14:paraId="584197CA" w14:textId="77777777" w:rsidR="00A42B86" w:rsidRDefault="00A42B86" w:rsidP="00561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C04B4" w14:textId="77777777" w:rsidR="00170AB3" w:rsidRDefault="00170AB3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6CF44" w14:textId="77777777" w:rsidR="006F28E8" w:rsidRDefault="00983AB9">
    <w:pPr>
      <w:pStyle w:val="Antet"/>
    </w:pPr>
    <w:r w:rsidRPr="00983AB9">
      <w:rPr>
        <w:noProof/>
        <w:lang w:val="en-US"/>
      </w:rPr>
      <w:drawing>
        <wp:anchor distT="0" distB="0" distL="114300" distR="114300" simplePos="0" relativeHeight="251671552" behindDoc="0" locked="0" layoutInCell="1" allowOverlap="1" wp14:anchorId="05BA9C06" wp14:editId="630040C9">
          <wp:simplePos x="0" y="0"/>
          <wp:positionH relativeFrom="column">
            <wp:posOffset>1852930</wp:posOffset>
          </wp:positionH>
          <wp:positionV relativeFrom="paragraph">
            <wp:posOffset>-316230</wp:posOffset>
          </wp:positionV>
          <wp:extent cx="1557839" cy="931271"/>
          <wp:effectExtent l="0" t="0" r="4445" b="2540"/>
          <wp:wrapNone/>
          <wp:docPr id="1" name="Picture 1" descr="D:\proiecte ajspt 2020\ESSD 2020\logouri essd 2020\logouri Hungarian School Federation\HSSf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proiecte ajspt 2020\ESSD 2020\logouri essd 2020\logouri Hungarian School Federation\HSSf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839" cy="9312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757AF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BC2381D" wp14:editId="04EF62E4">
          <wp:simplePos x="0" y="0"/>
          <wp:positionH relativeFrom="column">
            <wp:posOffset>5295900</wp:posOffset>
          </wp:positionH>
          <wp:positionV relativeFrom="paragraph">
            <wp:posOffset>-354632</wp:posOffset>
          </wp:positionV>
          <wp:extent cx="951918" cy="954072"/>
          <wp:effectExtent l="0" t="0" r="635" b="0"/>
          <wp:wrapNone/>
          <wp:docPr id="4" name="Picture 4" descr="D:\logo ajspt suceava\engleza\logo engl AJSPT Sucea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logo ajspt suceava\engleza\logo engl AJSPT Suceava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513" cy="9626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E7F8C"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6EB17AB3" wp14:editId="29BD15DF">
          <wp:simplePos x="0" y="0"/>
          <wp:positionH relativeFrom="column">
            <wp:posOffset>3514725</wp:posOffset>
          </wp:positionH>
          <wp:positionV relativeFrom="paragraph">
            <wp:posOffset>-316865</wp:posOffset>
          </wp:positionV>
          <wp:extent cx="1750410" cy="876259"/>
          <wp:effectExtent l="0" t="0" r="2540" b="635"/>
          <wp:wrapNone/>
          <wp:docPr id="6" name="Picture 6" descr="C:\Users\Mihai\Desktop\79426472_10156658254217681_6924082567914192896_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ihai\Desktop\79426472_10156658254217681_6924082567914192896_n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63" b="24277"/>
                  <a:stretch/>
                </pic:blipFill>
                <pic:spPr bwMode="auto">
                  <a:xfrm>
                    <a:off x="0" y="0"/>
                    <a:ext cx="1750410" cy="8762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0048" behindDoc="1" locked="0" layoutInCell="1" allowOverlap="1" wp14:anchorId="55FCD4C4" wp14:editId="5F7B4B5A">
          <wp:simplePos x="0" y="0"/>
          <wp:positionH relativeFrom="column">
            <wp:posOffset>-1362075</wp:posOffset>
          </wp:positionH>
          <wp:positionV relativeFrom="paragraph">
            <wp:posOffset>-449580</wp:posOffset>
          </wp:positionV>
          <wp:extent cx="7776210" cy="10989945"/>
          <wp:effectExtent l="0" t="0" r="0" b="8255"/>
          <wp:wrapNone/>
          <wp:docPr id="19" name="Imagen 1" descr="../ESSD/ESSD%20201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ESSD/ESSD%202018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210" cy="1098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F28E8">
      <w:rPr>
        <w:noProof/>
        <w:lang w:val="en-US"/>
      </w:rPr>
      <w:drawing>
        <wp:anchor distT="0" distB="0" distL="114300" distR="114300" simplePos="0" relativeHeight="251654656" behindDoc="1" locked="0" layoutInCell="1" allowOverlap="1" wp14:anchorId="1806A7F8" wp14:editId="52669AA0">
          <wp:simplePos x="0" y="0"/>
          <wp:positionH relativeFrom="column">
            <wp:posOffset>7315200</wp:posOffset>
          </wp:positionH>
          <wp:positionV relativeFrom="paragraph">
            <wp:posOffset>-335280</wp:posOffset>
          </wp:positionV>
          <wp:extent cx="7560000" cy="10692000"/>
          <wp:effectExtent l="0" t="0" r="9525" b="1905"/>
          <wp:wrapNone/>
          <wp:docPr id="20" name="Picture 20" descr="2T _ MIGUEL:ESSD:Sheet2-01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2T _ MIGUEL:ESSD:Sheet2-01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F00CD" w14:textId="77777777" w:rsidR="00170AB3" w:rsidRDefault="00170AB3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1EC8"/>
    <w:rsid w:val="0001780C"/>
    <w:rsid w:val="0012626C"/>
    <w:rsid w:val="001318DF"/>
    <w:rsid w:val="001355AD"/>
    <w:rsid w:val="00155ECD"/>
    <w:rsid w:val="00170AB3"/>
    <w:rsid w:val="001A0352"/>
    <w:rsid w:val="001B42C2"/>
    <w:rsid w:val="00223331"/>
    <w:rsid w:val="002A5E76"/>
    <w:rsid w:val="003256E6"/>
    <w:rsid w:val="00330E5B"/>
    <w:rsid w:val="00383651"/>
    <w:rsid w:val="003A029D"/>
    <w:rsid w:val="003D0756"/>
    <w:rsid w:val="004056DA"/>
    <w:rsid w:val="00452D19"/>
    <w:rsid w:val="00480433"/>
    <w:rsid w:val="00487B4C"/>
    <w:rsid w:val="004965FC"/>
    <w:rsid w:val="00561EC8"/>
    <w:rsid w:val="006F28E8"/>
    <w:rsid w:val="006F7A3C"/>
    <w:rsid w:val="006F7C18"/>
    <w:rsid w:val="00732563"/>
    <w:rsid w:val="00735D7B"/>
    <w:rsid w:val="007757AF"/>
    <w:rsid w:val="007D62F3"/>
    <w:rsid w:val="008362B6"/>
    <w:rsid w:val="0087098B"/>
    <w:rsid w:val="008B46B6"/>
    <w:rsid w:val="008C7360"/>
    <w:rsid w:val="00983AB9"/>
    <w:rsid w:val="00987C75"/>
    <w:rsid w:val="009C6BC1"/>
    <w:rsid w:val="009E471A"/>
    <w:rsid w:val="009E7F8C"/>
    <w:rsid w:val="00A42B86"/>
    <w:rsid w:val="00B318E6"/>
    <w:rsid w:val="00B670D6"/>
    <w:rsid w:val="00BB2099"/>
    <w:rsid w:val="00C91F2A"/>
    <w:rsid w:val="00CE3B40"/>
    <w:rsid w:val="00D01B68"/>
    <w:rsid w:val="00D21B39"/>
    <w:rsid w:val="00D91B16"/>
    <w:rsid w:val="00ED29EB"/>
    <w:rsid w:val="00F3154E"/>
    <w:rsid w:val="00F3543D"/>
    <w:rsid w:val="00FC3F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DE4D9DB"/>
  <w15:docId w15:val="{3267FBFF-C9C5-4A89-9217-1B85DA71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80C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61EC8"/>
    <w:pPr>
      <w:tabs>
        <w:tab w:val="center" w:pos="4153"/>
        <w:tab w:val="right" w:pos="830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561EC8"/>
  </w:style>
  <w:style w:type="paragraph" w:styleId="Subsol">
    <w:name w:val="footer"/>
    <w:basedOn w:val="Normal"/>
    <w:link w:val="SubsolCaracter"/>
    <w:uiPriority w:val="99"/>
    <w:unhideWhenUsed/>
    <w:rsid w:val="00561EC8"/>
    <w:pPr>
      <w:tabs>
        <w:tab w:val="center" w:pos="4153"/>
        <w:tab w:val="right" w:pos="830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561EC8"/>
  </w:style>
  <w:style w:type="paragraph" w:styleId="TextnBalon">
    <w:name w:val="Balloon Text"/>
    <w:basedOn w:val="Normal"/>
    <w:link w:val="TextnBalonCaracter"/>
    <w:uiPriority w:val="99"/>
    <w:semiHidden/>
    <w:unhideWhenUsed/>
    <w:rsid w:val="00561EC8"/>
    <w:rPr>
      <w:rFonts w:ascii="Lucida Grande" w:hAnsi="Lucida Grande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61EC8"/>
    <w:rPr>
      <w:rFonts w:ascii="Lucida Grande" w:hAnsi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561EC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WPP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WPP User</dc:creator>
  <cp:keywords/>
  <dc:description/>
  <cp:lastModifiedBy>Acer</cp:lastModifiedBy>
  <cp:revision>29</cp:revision>
  <cp:lastPrinted>2018-09-28T07:01:00Z</cp:lastPrinted>
  <dcterms:created xsi:type="dcterms:W3CDTF">2018-05-24T14:43:00Z</dcterms:created>
  <dcterms:modified xsi:type="dcterms:W3CDTF">2021-09-23T10:20:00Z</dcterms:modified>
</cp:coreProperties>
</file>